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黑体" w:eastAsia="黑体" w:cs="宋体"/>
          <w:kern w:val="0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/>
          <w:sz w:val="44"/>
          <w:szCs w:val="44"/>
        </w:rPr>
        <w:t>“</w:t>
      </w:r>
      <w:r>
        <w:rPr>
          <w:rFonts w:hint="eastAsia" w:ascii="华文中宋" w:hAnsi="华文中宋" w:eastAsia="华文中宋" w:cs="华文中宋"/>
          <w:b/>
          <w:sz w:val="44"/>
          <w:szCs w:val="44"/>
          <w:lang w:eastAsia="zh-CN"/>
        </w:rPr>
        <w:t>减呀</w:t>
      </w: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拣呀俭</w: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>”</w:t>
      </w:r>
    </w:p>
    <w:p>
      <w:pPr>
        <w:widowControl/>
        <w:shd w:val="clear" w:color="auto" w:fill="FFFFFF"/>
        <w:jc w:val="center"/>
        <w:rPr>
          <w:rFonts w:hint="eastAsia" w:ascii="宋体" w:hAnsi="宋体" w:cs="宋体" w:eastAsiaTheme="minorEastAsia"/>
          <w:kern w:val="0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宝山区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绿色低碳环保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公益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eastAsia="zh-CN"/>
        </w:rPr>
        <w:t>宣传品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征集活动报名表</w:t>
      </w:r>
      <w:bookmarkEnd w:id="0"/>
    </w:p>
    <w:tbl>
      <w:tblPr>
        <w:tblStyle w:val="6"/>
        <w:tblW w:w="94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70"/>
        <w:gridCol w:w="3222"/>
        <w:gridCol w:w="1843"/>
        <w:gridCol w:w="22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2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2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2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ind w:left="-210" w:leftChars="-100" w:right="-210" w:rightChars="-10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类型（请勾选）</w:t>
            </w:r>
          </w:p>
        </w:tc>
        <w:tc>
          <w:tcPr>
            <w:tcW w:w="72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A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平面（含报纸广告、海报设计、漫画等）</w:t>
            </w:r>
          </w:p>
          <w:p>
            <w:pPr>
              <w:widowControl/>
              <w:spacing w:line="42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B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视频（含微电影、短视频）</w:t>
            </w:r>
          </w:p>
          <w:p>
            <w:pPr>
              <w:widowControl/>
              <w:spacing w:line="420" w:lineRule="exact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C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其他（青少年组可递交绘画、手工、剪纸、模型制作等）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2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组别（请勾选）</w:t>
            </w:r>
          </w:p>
        </w:tc>
        <w:tc>
          <w:tcPr>
            <w:tcW w:w="72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A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社会组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B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大学生组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C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青少年组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作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者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信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2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主创人</w:t>
            </w:r>
            <w:r>
              <w:rPr>
                <w:rFonts w:cs="宋体"/>
                <w:kern w:val="0"/>
                <w:sz w:val="28"/>
                <w:szCs w:val="28"/>
              </w:rPr>
              <w:t>/</w:t>
            </w:r>
            <w:r>
              <w:rPr>
                <w:rFonts w:hint="eastAsia" w:cs="宋体"/>
                <w:kern w:val="0"/>
                <w:sz w:val="28"/>
                <w:szCs w:val="28"/>
              </w:rPr>
              <w:t>主创单位</w:t>
            </w:r>
          </w:p>
        </w:tc>
        <w:tc>
          <w:tcPr>
            <w:tcW w:w="3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420" w:lineRule="exact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2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地址</w:t>
            </w:r>
          </w:p>
        </w:tc>
        <w:tc>
          <w:tcPr>
            <w:tcW w:w="3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E-mail</w:t>
            </w:r>
          </w:p>
        </w:tc>
        <w:tc>
          <w:tcPr>
            <w:tcW w:w="22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主创人所在单位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/</w:t>
            </w:r>
          </w:p>
          <w:p>
            <w:pPr>
              <w:widowControl/>
              <w:spacing w:line="42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在读院校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20" w:lineRule="exact"/>
              <w:ind w:firstLine="140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在读专业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其他</w:t>
            </w:r>
          </w:p>
        </w:tc>
        <w:tc>
          <w:tcPr>
            <w:tcW w:w="72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A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个人独立作品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pacing w:line="420" w:lineRule="exac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B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合作作品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其他作者姓名：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______________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（注意排序）</w:t>
            </w:r>
          </w:p>
          <w:p>
            <w:pPr>
              <w:widowControl/>
              <w:spacing w:line="420" w:lineRule="exac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C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单位作品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团队主要成员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:___________________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（选填）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  <w:jc w:val="center"/>
        </w:trPr>
        <w:tc>
          <w:tcPr>
            <w:tcW w:w="9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20" w:lineRule="exac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作品概述（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300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字以内）：</w:t>
            </w:r>
          </w:p>
          <w:p>
            <w:pPr>
              <w:widowControl/>
              <w:spacing w:line="42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20" w:lineRule="exac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（可另附页）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  <w:jc w:val="center"/>
        </w:trPr>
        <w:tc>
          <w:tcPr>
            <w:tcW w:w="9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2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参赛承诺书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9" w:hRule="atLeast"/>
          <w:jc w:val="center"/>
        </w:trPr>
        <w:tc>
          <w:tcPr>
            <w:tcW w:w="9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56" w:beforeLines="50" w:line="420" w:lineRule="exact"/>
              <w:ind w:firstLine="560" w:firstLineChars="200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本人（单位）承诺，所提交的作品均为原创作品，并且为初次投稿，未参加过其他任何赛事，作品无抄袭仿冒他人（其他单位）成果。所递交的作品如违反版权、商标、专利等相关法律法规或侵犯第三方权益，其法律责任由本人自行负责。</w:t>
            </w:r>
          </w:p>
          <w:p>
            <w:pPr>
              <w:widowControl/>
              <w:spacing w:line="420" w:lineRule="exact"/>
              <w:ind w:right="560" w:firstLine="4200" w:firstLineChars="1500"/>
              <w:rPr>
                <w:rFonts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承诺人签名（盖章）：</w:t>
            </w:r>
          </w:p>
        </w:tc>
      </w:tr>
    </w:tbl>
    <w:p>
      <w:pPr>
        <w:spacing w:line="540" w:lineRule="exact"/>
        <w:ind w:right="1280" w:firstLine="640" w:firstLineChars="200"/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021" w:right="1021" w:bottom="1021" w:left="102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姚体">
    <w:altName w:val="方正姚体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7669605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E7"/>
    <w:rsid w:val="00010113"/>
    <w:rsid w:val="0001740A"/>
    <w:rsid w:val="00052736"/>
    <w:rsid w:val="0005542E"/>
    <w:rsid w:val="000969F1"/>
    <w:rsid w:val="000A7896"/>
    <w:rsid w:val="000E1743"/>
    <w:rsid w:val="000F23B5"/>
    <w:rsid w:val="001029A1"/>
    <w:rsid w:val="001103A2"/>
    <w:rsid w:val="00124C46"/>
    <w:rsid w:val="00145083"/>
    <w:rsid w:val="0014533B"/>
    <w:rsid w:val="00150DC5"/>
    <w:rsid w:val="001A02EF"/>
    <w:rsid w:val="001A1076"/>
    <w:rsid w:val="001D1AB1"/>
    <w:rsid w:val="00225E12"/>
    <w:rsid w:val="002429EE"/>
    <w:rsid w:val="002A7CD1"/>
    <w:rsid w:val="002F7A56"/>
    <w:rsid w:val="00331A75"/>
    <w:rsid w:val="00357B57"/>
    <w:rsid w:val="003B56FC"/>
    <w:rsid w:val="003F17CD"/>
    <w:rsid w:val="00464273"/>
    <w:rsid w:val="00484FD7"/>
    <w:rsid w:val="00486D11"/>
    <w:rsid w:val="00492F1E"/>
    <w:rsid w:val="00522D0E"/>
    <w:rsid w:val="00566D64"/>
    <w:rsid w:val="00587677"/>
    <w:rsid w:val="00590765"/>
    <w:rsid w:val="005C36BD"/>
    <w:rsid w:val="005F0410"/>
    <w:rsid w:val="005F7E3E"/>
    <w:rsid w:val="00644DCC"/>
    <w:rsid w:val="00654ACD"/>
    <w:rsid w:val="0065582B"/>
    <w:rsid w:val="006B5168"/>
    <w:rsid w:val="006D3072"/>
    <w:rsid w:val="006E36AC"/>
    <w:rsid w:val="00706300"/>
    <w:rsid w:val="007275EE"/>
    <w:rsid w:val="007932F3"/>
    <w:rsid w:val="007A2CB9"/>
    <w:rsid w:val="007A7B34"/>
    <w:rsid w:val="007B313D"/>
    <w:rsid w:val="00857285"/>
    <w:rsid w:val="008602DF"/>
    <w:rsid w:val="00877933"/>
    <w:rsid w:val="008B6F2A"/>
    <w:rsid w:val="00962452"/>
    <w:rsid w:val="00994D7B"/>
    <w:rsid w:val="009E485A"/>
    <w:rsid w:val="00A57611"/>
    <w:rsid w:val="00A630AE"/>
    <w:rsid w:val="00A720E0"/>
    <w:rsid w:val="00A948A9"/>
    <w:rsid w:val="00AA0AF7"/>
    <w:rsid w:val="00AB78F6"/>
    <w:rsid w:val="00B02DE1"/>
    <w:rsid w:val="00B60CDC"/>
    <w:rsid w:val="00B6249C"/>
    <w:rsid w:val="00B630BA"/>
    <w:rsid w:val="00B661BC"/>
    <w:rsid w:val="00BC70A9"/>
    <w:rsid w:val="00BF41A6"/>
    <w:rsid w:val="00C074E8"/>
    <w:rsid w:val="00C81CE6"/>
    <w:rsid w:val="00CE1713"/>
    <w:rsid w:val="00CF48C4"/>
    <w:rsid w:val="00CF6B46"/>
    <w:rsid w:val="00D20ECE"/>
    <w:rsid w:val="00D36970"/>
    <w:rsid w:val="00D42EA7"/>
    <w:rsid w:val="00D6338E"/>
    <w:rsid w:val="00D72574"/>
    <w:rsid w:val="00DD210A"/>
    <w:rsid w:val="00DE6004"/>
    <w:rsid w:val="00DF1372"/>
    <w:rsid w:val="00DF666E"/>
    <w:rsid w:val="00E105F5"/>
    <w:rsid w:val="00E266E7"/>
    <w:rsid w:val="00E6402D"/>
    <w:rsid w:val="00EC5166"/>
    <w:rsid w:val="00F23050"/>
    <w:rsid w:val="00F56E37"/>
    <w:rsid w:val="00F71462"/>
    <w:rsid w:val="00F974C8"/>
    <w:rsid w:val="00FC2F58"/>
    <w:rsid w:val="137FB51D"/>
    <w:rsid w:val="1FB756F9"/>
    <w:rsid w:val="2EC4B03C"/>
    <w:rsid w:val="2FBEB4B6"/>
    <w:rsid w:val="3F32D6A9"/>
    <w:rsid w:val="3F756C8C"/>
    <w:rsid w:val="3F7BCFB2"/>
    <w:rsid w:val="3FF354A8"/>
    <w:rsid w:val="3FFFFD50"/>
    <w:rsid w:val="5B1F81B3"/>
    <w:rsid w:val="5BBFA59C"/>
    <w:rsid w:val="5BDF83C2"/>
    <w:rsid w:val="5DFFF92E"/>
    <w:rsid w:val="5EFFFF8A"/>
    <w:rsid w:val="6B7FC121"/>
    <w:rsid w:val="6BF3C2BC"/>
    <w:rsid w:val="6FFF2F81"/>
    <w:rsid w:val="7353682F"/>
    <w:rsid w:val="73BDB267"/>
    <w:rsid w:val="7735030E"/>
    <w:rsid w:val="77755AA6"/>
    <w:rsid w:val="7AE6F286"/>
    <w:rsid w:val="7B7F1E3F"/>
    <w:rsid w:val="7E5FE641"/>
    <w:rsid w:val="7EDFCA2A"/>
    <w:rsid w:val="7F7804E5"/>
    <w:rsid w:val="7FC5D8F0"/>
    <w:rsid w:val="7FCFE064"/>
    <w:rsid w:val="7FDDA727"/>
    <w:rsid w:val="7FFD8C8E"/>
    <w:rsid w:val="7FFF7C5C"/>
    <w:rsid w:val="8BD80FCD"/>
    <w:rsid w:val="9F723AAC"/>
    <w:rsid w:val="9FF77DB0"/>
    <w:rsid w:val="B7748F11"/>
    <w:rsid w:val="BC9B081A"/>
    <w:rsid w:val="BCEE0B01"/>
    <w:rsid w:val="BEF1276B"/>
    <w:rsid w:val="BFE7731D"/>
    <w:rsid w:val="D6CBF768"/>
    <w:rsid w:val="D7FF309B"/>
    <w:rsid w:val="DF37C0EB"/>
    <w:rsid w:val="DF3FA226"/>
    <w:rsid w:val="E767C55F"/>
    <w:rsid w:val="E7DF7B84"/>
    <w:rsid w:val="ECCBCC9F"/>
    <w:rsid w:val="EFEB34B8"/>
    <w:rsid w:val="F35E38F0"/>
    <w:rsid w:val="F7EAA1B8"/>
    <w:rsid w:val="F7FCB042"/>
    <w:rsid w:val="F89BA5D1"/>
    <w:rsid w:val="F8AEE697"/>
    <w:rsid w:val="FA1FC50E"/>
    <w:rsid w:val="FBEFF104"/>
    <w:rsid w:val="FCEE7566"/>
    <w:rsid w:val="FD5746AE"/>
    <w:rsid w:val="FEDA17EB"/>
    <w:rsid w:val="FF231F89"/>
    <w:rsid w:val="FF6E75D8"/>
    <w:rsid w:val="FFED5C37"/>
    <w:rsid w:val="FFF7760A"/>
    <w:rsid w:val="FFFFB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413</Words>
  <Characters>2356</Characters>
  <Lines>19</Lines>
  <Paragraphs>5</Paragraphs>
  <TotalTime>46</TotalTime>
  <ScaleCrop>false</ScaleCrop>
  <LinksUpToDate>false</LinksUpToDate>
  <CharactersWithSpaces>2764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2021-06-08T09:28:00Z</dcterms:created>
  <dc:creator>user</dc:creator>
  <cp:lastModifiedBy>user</cp:lastModifiedBy>
  <dcterms:modified xsi:type="dcterms:W3CDTF">2023-10-24T10:29:49Z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476E4C5C0CFFC3EF360E7764C630B5F6</vt:lpwstr>
  </property>
</Properties>
</file>