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/>
        <w:textAlignment w:val="baseline"/>
        <w:rPr>
          <w:rFonts w:ascii="Arial"/>
          <w:sz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华文中宋" w:hAnsi="华文中宋" w:eastAsia="华文中宋" w:cs="华文中宋"/>
          <w:b/>
          <w:bCs/>
          <w:color w:val="auto"/>
          <w:spacing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0"/>
          <w:sz w:val="36"/>
          <w:szCs w:val="36"/>
          <w:lang w:eastAsia="zh-CN"/>
        </w:rPr>
        <w:t>报名表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vertAlign w:val="baseline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color w:val="0070C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vertAlign w:val="baseline"/>
          <w:lang w:eastAsia="zh-CN"/>
        </w:rPr>
        <w:t>推荐单位（街镇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vertAlign w:val="baseline"/>
          <w:lang w:val="en-US" w:eastAsia="zh-CN"/>
        </w:rPr>
        <w:t>/委办局</w:t>
      </w: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  <w:vertAlign w:val="baseline"/>
          <w:lang w:eastAsia="zh-CN"/>
        </w:rPr>
        <w:t>）：</w:t>
      </w:r>
    </w:p>
    <w:tbl>
      <w:tblPr>
        <w:tblStyle w:val="4"/>
        <w:tblW w:w="927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15"/>
        <w:gridCol w:w="1350"/>
        <w:gridCol w:w="1380"/>
        <w:gridCol w:w="157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讲述人姓名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所属街镇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  <w:t>故事名称</w:t>
            </w:r>
          </w:p>
        </w:tc>
        <w:tc>
          <w:tcPr>
            <w:tcW w:w="76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仿宋_GB2312" w:hAnsi="仿宋_GB2312" w:eastAsia="仿宋_GB2312" w:cs="仿宋_GB2312"/>
          <w:color w:val="0070C0"/>
          <w:spacing w:val="0"/>
          <w:sz w:val="32"/>
          <w:szCs w:val="32"/>
          <w:lang w:eastAsia="zh-CN"/>
        </w:rPr>
      </w:pPr>
    </w:p>
    <w:sectPr>
      <w:footerReference r:id="rId5" w:type="default"/>
      <w:pgSz w:w="11900" w:h="16820"/>
      <w:pgMar w:top="2109" w:right="1474" w:bottom="1820" w:left="1587" w:header="0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姚体">
    <w:altName w:val="方正姚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095"/>
      <w:rPr>
        <w:rFonts w:ascii="宋体" w:hAnsi="宋体" w:eastAsia="宋体" w:cs="宋体"/>
        <w:sz w:val="29"/>
        <w:szCs w:val="29"/>
      </w:rPr>
    </w:pPr>
  </w:p>
  <w:p>
    <w:pPr>
      <w:spacing w:before="1" w:line="181" w:lineRule="auto"/>
      <w:ind w:left="409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5FFB84C"/>
    <w:rsid w:val="15EFCDE5"/>
    <w:rsid w:val="17EF8582"/>
    <w:rsid w:val="2AFD8794"/>
    <w:rsid w:val="2DC9C8E5"/>
    <w:rsid w:val="2DF797A1"/>
    <w:rsid w:val="2EE7EF4D"/>
    <w:rsid w:val="2F7F435F"/>
    <w:rsid w:val="355DA02E"/>
    <w:rsid w:val="357E29A6"/>
    <w:rsid w:val="35FE320C"/>
    <w:rsid w:val="3E7AB5FF"/>
    <w:rsid w:val="3EA5D090"/>
    <w:rsid w:val="3F7992C9"/>
    <w:rsid w:val="3F7B8AC1"/>
    <w:rsid w:val="3FF61B08"/>
    <w:rsid w:val="3FFED5AB"/>
    <w:rsid w:val="4F5D26BB"/>
    <w:rsid w:val="4FEB42B4"/>
    <w:rsid w:val="5EC7419E"/>
    <w:rsid w:val="5EDF341E"/>
    <w:rsid w:val="5EEBA3BE"/>
    <w:rsid w:val="61FFBE42"/>
    <w:rsid w:val="6771C531"/>
    <w:rsid w:val="6CFDDCCD"/>
    <w:rsid w:val="6DDF30EA"/>
    <w:rsid w:val="6EFF21FE"/>
    <w:rsid w:val="6FF67DEA"/>
    <w:rsid w:val="73DDA7C7"/>
    <w:rsid w:val="74AF7732"/>
    <w:rsid w:val="75E772BF"/>
    <w:rsid w:val="79D78290"/>
    <w:rsid w:val="7BFD76EE"/>
    <w:rsid w:val="7DCA6028"/>
    <w:rsid w:val="7FBF6BB4"/>
    <w:rsid w:val="7FBFD4FC"/>
    <w:rsid w:val="7FFD521F"/>
    <w:rsid w:val="7FFE867E"/>
    <w:rsid w:val="9BBFE2EE"/>
    <w:rsid w:val="9FDB006C"/>
    <w:rsid w:val="9FED3E41"/>
    <w:rsid w:val="ABFB5505"/>
    <w:rsid w:val="AFFE5AC8"/>
    <w:rsid w:val="B76252A7"/>
    <w:rsid w:val="BE77ABF9"/>
    <w:rsid w:val="BEFF6A3A"/>
    <w:rsid w:val="BF2E349C"/>
    <w:rsid w:val="BF8D251A"/>
    <w:rsid w:val="C7CA351C"/>
    <w:rsid w:val="CFF5A11A"/>
    <w:rsid w:val="D5BFEFD2"/>
    <w:rsid w:val="DEFED88D"/>
    <w:rsid w:val="DEFF833C"/>
    <w:rsid w:val="DFFD4B6F"/>
    <w:rsid w:val="E4EEAFFD"/>
    <w:rsid w:val="ECFFAC79"/>
    <w:rsid w:val="EFFF057D"/>
    <w:rsid w:val="F5FFBD41"/>
    <w:rsid w:val="F7FB5CB6"/>
    <w:rsid w:val="F9936484"/>
    <w:rsid w:val="F9B5CF45"/>
    <w:rsid w:val="FB6E35C3"/>
    <w:rsid w:val="FBF937EC"/>
    <w:rsid w:val="FD9D527E"/>
    <w:rsid w:val="FE1DD759"/>
    <w:rsid w:val="FEFA1EB4"/>
    <w:rsid w:val="FF7CEA7A"/>
    <w:rsid w:val="FFF7FF11"/>
    <w:rsid w:val="FFFF44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2023-06-10T09:19:00Z</dcterms:created>
  <dc:creator>Kingsoft-PDF</dc:creator>
  <cp:lastModifiedBy>user</cp:lastModifiedBy>
  <dcterms:modified xsi:type="dcterms:W3CDTF">2023-10-24T10:36:38Z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2023-06-07T09:19:14Z</vt:filetime>
  </property>
  <property fmtid="{D5CDD505-2E9C-101B-9397-08002B2CF9AE}" pid="4" name="UsrData">
    <vt:lpwstr>647fdafbb9480c0020878582</vt:lpwstr>
  </property>
  <property fmtid="{D5CDD505-2E9C-101B-9397-08002B2CF9AE}" pid="5" name="KSOProductBuildVer">
    <vt:lpwstr>2052-11.8.2.10337</vt:lpwstr>
  </property>
  <property fmtid="{D5CDD505-2E9C-101B-9397-08002B2CF9AE}" pid="6" name="ICV">
    <vt:lpwstr>BE90E9BCE09A77AD7C13906436FAA045</vt:lpwstr>
  </property>
</Properties>
</file>